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5623" w14:textId="09937937" w:rsidR="00462676" w:rsidRPr="00EE28E7" w:rsidRDefault="00FA1AAD" w:rsidP="00462676">
      <w:pPr>
        <w:pStyle w:val="NoSpacing"/>
        <w:rPr>
          <w:b/>
        </w:rPr>
      </w:pPr>
      <w:bookmarkStart w:id="0" w:name="_GoBack"/>
      <w:bookmarkEnd w:id="0"/>
      <w:r w:rsidRPr="00EE28E7">
        <w:rPr>
          <w:b/>
          <w:u w:val="single"/>
        </w:rPr>
        <w:t>LMC-CMC Survey of Classes Taken Toward Ordination Checklist</w:t>
      </w:r>
      <w:r w:rsidR="00415467" w:rsidRPr="00EE28E7">
        <w:rPr>
          <w:b/>
        </w:rPr>
        <w:t>:</w:t>
      </w:r>
    </w:p>
    <w:p w14:paraId="469167B7" w14:textId="08021C6A" w:rsidR="00FA1AAD" w:rsidRDefault="00FA1AAD" w:rsidP="00462676">
      <w:pPr>
        <w:pStyle w:val="NoSpacing"/>
        <w:rPr>
          <w:b/>
          <w:sz w:val="24"/>
        </w:rPr>
      </w:pPr>
    </w:p>
    <w:p w14:paraId="5408CC53" w14:textId="4546D445" w:rsidR="00B546F9" w:rsidRDefault="00BC31BD" w:rsidP="00462676">
      <w:pPr>
        <w:pStyle w:val="NoSpacing"/>
        <w:rPr>
          <w:b/>
          <w:sz w:val="24"/>
        </w:rPr>
      </w:pPr>
      <w:r>
        <w:rPr>
          <w:b/>
          <w:sz w:val="24"/>
        </w:rPr>
        <w:tab/>
        <w:t>Name: __________________________________________</w:t>
      </w:r>
    </w:p>
    <w:p w14:paraId="72B29F5F" w14:textId="77777777" w:rsidR="00BC31BD" w:rsidRPr="00EE28E7" w:rsidRDefault="00BC31BD" w:rsidP="00462676">
      <w:pPr>
        <w:pStyle w:val="NoSpacing"/>
        <w:rPr>
          <w:b/>
          <w:sz w:val="24"/>
        </w:rPr>
      </w:pPr>
    </w:p>
    <w:p w14:paraId="19036039" w14:textId="6E86DB21" w:rsidR="00462676" w:rsidRPr="00EE28E7" w:rsidRDefault="00462676" w:rsidP="00462676">
      <w:pPr>
        <w:pStyle w:val="NoSpacing"/>
        <w:rPr>
          <w:b/>
          <w:sz w:val="24"/>
        </w:rPr>
      </w:pPr>
      <w:r w:rsidRPr="00EE28E7">
        <w:rPr>
          <w:b/>
          <w:sz w:val="24"/>
        </w:rPr>
        <w:t>Required Course:</w:t>
      </w:r>
    </w:p>
    <w:p w14:paraId="318F2693" w14:textId="77777777" w:rsidR="00462676" w:rsidRPr="00EE28E7" w:rsidRDefault="00462676" w:rsidP="00462676">
      <w:pPr>
        <w:pStyle w:val="NoSpacing"/>
        <w:rPr>
          <w:sz w:val="24"/>
        </w:rPr>
      </w:pPr>
    </w:p>
    <w:p w14:paraId="4988CDA1" w14:textId="77777777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___FREE METHODIST HISTORY &amp; POLITY – Teacher: _________________, Online/</w:t>
      </w:r>
    </w:p>
    <w:p w14:paraId="5BC7B443" w14:textId="0C8E48BA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6A8EF3EE" w14:textId="77777777" w:rsidR="00462676" w:rsidRPr="00EE28E7" w:rsidRDefault="00462676" w:rsidP="00462676">
      <w:pPr>
        <w:pStyle w:val="NoSpacing"/>
        <w:rPr>
          <w:sz w:val="24"/>
        </w:rPr>
      </w:pPr>
    </w:p>
    <w:p w14:paraId="04CBF520" w14:textId="70C256F5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___WESLEYAN THEOLOGY – Teacher: _________________, Online/</w:t>
      </w:r>
    </w:p>
    <w:p w14:paraId="1F877B02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33FEEC17" w14:textId="77777777" w:rsidR="00462676" w:rsidRPr="00EE28E7" w:rsidRDefault="00462676" w:rsidP="00462676">
      <w:pPr>
        <w:pStyle w:val="NoSpacing"/>
        <w:rPr>
          <w:sz w:val="24"/>
        </w:rPr>
      </w:pPr>
    </w:p>
    <w:p w14:paraId="2B86BFEA" w14:textId="0930E647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___BASIC CHRISTIAN DOCTRINE – Teacher: _________________, Online/</w:t>
      </w:r>
    </w:p>
    <w:p w14:paraId="6B7D32B8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72BD2519" w14:textId="77777777" w:rsidR="00462676" w:rsidRPr="00EE28E7" w:rsidRDefault="00462676" w:rsidP="00462676">
      <w:pPr>
        <w:pStyle w:val="NoSpacing"/>
        <w:rPr>
          <w:sz w:val="24"/>
        </w:rPr>
      </w:pPr>
    </w:p>
    <w:p w14:paraId="3D0FBE52" w14:textId="55B3EDF8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___SYSTEMATIC THEOLOGY – Teacher: _________________, Online/</w:t>
      </w:r>
    </w:p>
    <w:p w14:paraId="200524D6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3FF8CDAF" w14:textId="77777777" w:rsidR="00462676" w:rsidRPr="00EE28E7" w:rsidRDefault="00462676" w:rsidP="00462676">
      <w:pPr>
        <w:pStyle w:val="NoSpacing"/>
        <w:rPr>
          <w:sz w:val="24"/>
        </w:rPr>
      </w:pPr>
    </w:p>
    <w:p w14:paraId="5A6B4A17" w14:textId="5D452066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___SCRIPTURE INTERPRETATION (Inductive Bible Study,</w:t>
      </w:r>
    </w:p>
    <w:p w14:paraId="4AD2CE7C" w14:textId="77777777" w:rsidR="00D6371A" w:rsidRDefault="00462676" w:rsidP="00D6371A">
      <w:pPr>
        <w:pStyle w:val="NoSpacing"/>
        <w:ind w:firstLine="720"/>
        <w:rPr>
          <w:sz w:val="24"/>
        </w:rPr>
      </w:pPr>
      <w:r w:rsidRPr="00EE28E7">
        <w:rPr>
          <w:sz w:val="24"/>
        </w:rPr>
        <w:t xml:space="preserve">Exegesis) – Teacher: _________________, Online/correspondence ___, </w:t>
      </w:r>
    </w:p>
    <w:p w14:paraId="6C22A047" w14:textId="4A8426D6" w:rsidR="00462676" w:rsidRPr="00EE28E7" w:rsidRDefault="00462676" w:rsidP="00D6371A">
      <w:pPr>
        <w:pStyle w:val="NoSpacing"/>
        <w:ind w:firstLine="720"/>
        <w:rPr>
          <w:sz w:val="24"/>
        </w:rPr>
      </w:pPr>
      <w:r w:rsidRPr="00EE28E7">
        <w:rPr>
          <w:sz w:val="24"/>
        </w:rPr>
        <w:t>Classroom: J Term ___or College/Seminary ___</w:t>
      </w:r>
    </w:p>
    <w:p w14:paraId="217F33EF" w14:textId="77777777" w:rsidR="00462676" w:rsidRPr="00EE28E7" w:rsidRDefault="00462676" w:rsidP="00462676">
      <w:pPr>
        <w:pStyle w:val="NoSpacing"/>
        <w:rPr>
          <w:sz w:val="24"/>
        </w:rPr>
      </w:pPr>
    </w:p>
    <w:p w14:paraId="36970E23" w14:textId="46F78A3D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 Homiletics / Preaching – Teacher: _________________, Online/</w:t>
      </w:r>
    </w:p>
    <w:p w14:paraId="5C06178D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18467F2F" w14:textId="77777777" w:rsidR="005A2F76" w:rsidRDefault="005A2F76" w:rsidP="005A2F76">
      <w:pPr>
        <w:pStyle w:val="NoSpacing"/>
        <w:rPr>
          <w:sz w:val="24"/>
        </w:rPr>
      </w:pPr>
    </w:p>
    <w:p w14:paraId="3F17B94D" w14:textId="7686465E" w:rsidR="005A2F76" w:rsidRPr="00EE28E7" w:rsidRDefault="005A2F76" w:rsidP="005A2F76">
      <w:pPr>
        <w:pStyle w:val="NoSpacing"/>
        <w:rPr>
          <w:sz w:val="24"/>
        </w:rPr>
      </w:pPr>
      <w:r w:rsidRPr="00EE28E7">
        <w:rPr>
          <w:sz w:val="24"/>
        </w:rPr>
        <w:t>___ OT Survey – Teacher: _________________, Online/</w:t>
      </w:r>
    </w:p>
    <w:p w14:paraId="0C2C9452" w14:textId="77777777" w:rsidR="005A2F76" w:rsidRPr="00EE28E7" w:rsidRDefault="005A2F76" w:rsidP="005A2F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2542BCFF" w14:textId="77777777" w:rsidR="005A2F76" w:rsidRPr="00EE28E7" w:rsidRDefault="005A2F76" w:rsidP="005A2F76">
      <w:pPr>
        <w:pStyle w:val="NoSpacing"/>
        <w:rPr>
          <w:sz w:val="24"/>
        </w:rPr>
      </w:pPr>
    </w:p>
    <w:p w14:paraId="0C5946C0" w14:textId="77777777" w:rsidR="005A2F76" w:rsidRPr="00EE28E7" w:rsidRDefault="005A2F76" w:rsidP="005A2F76">
      <w:pPr>
        <w:pStyle w:val="NoSpacing"/>
        <w:rPr>
          <w:sz w:val="24"/>
        </w:rPr>
      </w:pPr>
      <w:r w:rsidRPr="00EE28E7">
        <w:rPr>
          <w:sz w:val="24"/>
        </w:rPr>
        <w:t>___ NT Survey – Teacher: _________________, Online/</w:t>
      </w:r>
    </w:p>
    <w:p w14:paraId="57FBEB7F" w14:textId="77777777" w:rsidR="005A2F76" w:rsidRPr="00EE28E7" w:rsidRDefault="005A2F76" w:rsidP="005A2F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3282D136" w14:textId="77777777" w:rsidR="00462676" w:rsidRPr="00EE28E7" w:rsidRDefault="00462676" w:rsidP="00462676">
      <w:pPr>
        <w:pStyle w:val="NoSpacing"/>
        <w:rPr>
          <w:sz w:val="24"/>
        </w:rPr>
      </w:pPr>
    </w:p>
    <w:p w14:paraId="1DAB6DBC" w14:textId="33BA8924" w:rsidR="001C36A4" w:rsidRPr="00EE28E7" w:rsidRDefault="001C36A4" w:rsidP="001C36A4">
      <w:pPr>
        <w:pStyle w:val="NoSpacing"/>
        <w:rPr>
          <w:sz w:val="24"/>
        </w:rPr>
      </w:pPr>
      <w:r w:rsidRPr="00EE28E7">
        <w:rPr>
          <w:sz w:val="24"/>
        </w:rPr>
        <w:t>___ Church Planting</w:t>
      </w:r>
      <w:r w:rsidR="002C77D1">
        <w:rPr>
          <w:sz w:val="24"/>
        </w:rPr>
        <w:t xml:space="preserve"> or </w:t>
      </w:r>
      <w:r w:rsidRPr="00EE28E7">
        <w:rPr>
          <w:sz w:val="24"/>
        </w:rPr>
        <w:t>Church Growth – Teacher: _________________, Online/</w:t>
      </w:r>
    </w:p>
    <w:p w14:paraId="549D94DF" w14:textId="77777777" w:rsidR="001C36A4" w:rsidRPr="00EE28E7" w:rsidRDefault="001C36A4" w:rsidP="001C36A4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3C65051B" w14:textId="77777777" w:rsidR="001C36A4" w:rsidRPr="00EE28E7" w:rsidRDefault="001C36A4" w:rsidP="001C36A4">
      <w:pPr>
        <w:pStyle w:val="NoSpacing"/>
        <w:rPr>
          <w:sz w:val="24"/>
        </w:rPr>
      </w:pPr>
    </w:p>
    <w:p w14:paraId="0A81AB56" w14:textId="77777777" w:rsidR="001C36A4" w:rsidRPr="00EE28E7" w:rsidRDefault="001C36A4" w:rsidP="001C36A4">
      <w:pPr>
        <w:pStyle w:val="NoSpacing"/>
        <w:rPr>
          <w:sz w:val="24"/>
        </w:rPr>
      </w:pPr>
      <w:r w:rsidRPr="00EE28E7">
        <w:rPr>
          <w:sz w:val="24"/>
        </w:rPr>
        <w:t>___ Hermeneutics – Teacher: _________________, Online/</w:t>
      </w:r>
    </w:p>
    <w:p w14:paraId="2B96C382" w14:textId="77777777" w:rsidR="001C36A4" w:rsidRPr="00EE28E7" w:rsidRDefault="001C36A4" w:rsidP="001C36A4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51D70DB8" w14:textId="77777777" w:rsidR="001C36A4" w:rsidRPr="00EE28E7" w:rsidRDefault="001C36A4" w:rsidP="001C36A4">
      <w:pPr>
        <w:pStyle w:val="NoSpacing"/>
        <w:rPr>
          <w:sz w:val="24"/>
        </w:rPr>
      </w:pPr>
    </w:p>
    <w:p w14:paraId="42362E3A" w14:textId="5E062E1B" w:rsidR="001C36A4" w:rsidRPr="00EE28E7" w:rsidRDefault="001C36A4" w:rsidP="001C36A4">
      <w:pPr>
        <w:pStyle w:val="NoSpacing"/>
        <w:rPr>
          <w:sz w:val="24"/>
        </w:rPr>
      </w:pPr>
      <w:r w:rsidRPr="00EE28E7">
        <w:rPr>
          <w:sz w:val="24"/>
        </w:rPr>
        <w:t>___ Pastoral Care</w:t>
      </w:r>
      <w:r w:rsidR="002C77D1">
        <w:rPr>
          <w:sz w:val="24"/>
        </w:rPr>
        <w:t>/</w:t>
      </w:r>
      <w:r w:rsidR="002C77D1" w:rsidRPr="00EE28E7">
        <w:rPr>
          <w:sz w:val="24"/>
        </w:rPr>
        <w:t xml:space="preserve">Pastoral Counseling </w:t>
      </w:r>
      <w:r w:rsidRPr="00EE28E7">
        <w:rPr>
          <w:sz w:val="24"/>
        </w:rPr>
        <w:t>– Teacher: _________________, Online/</w:t>
      </w:r>
    </w:p>
    <w:p w14:paraId="33982D81" w14:textId="77777777" w:rsidR="001C36A4" w:rsidRPr="00EE28E7" w:rsidRDefault="001C36A4" w:rsidP="001C36A4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70167DCF" w14:textId="77777777" w:rsidR="001C36A4" w:rsidRPr="00EE28E7" w:rsidRDefault="001C36A4" w:rsidP="001C36A4">
      <w:pPr>
        <w:pStyle w:val="NoSpacing"/>
        <w:rPr>
          <w:sz w:val="24"/>
        </w:rPr>
      </w:pPr>
    </w:p>
    <w:p w14:paraId="55704BB9" w14:textId="282EEFA7" w:rsidR="001C36A4" w:rsidRPr="00EE28E7" w:rsidRDefault="001C36A4" w:rsidP="001C36A4">
      <w:pPr>
        <w:pStyle w:val="NoSpacing"/>
        <w:rPr>
          <w:sz w:val="24"/>
        </w:rPr>
      </w:pPr>
      <w:r w:rsidRPr="00EE28E7">
        <w:rPr>
          <w:sz w:val="24"/>
        </w:rPr>
        <w:t>___ Church Administration</w:t>
      </w:r>
      <w:r w:rsidR="002C77D1">
        <w:rPr>
          <w:sz w:val="24"/>
        </w:rPr>
        <w:t>/</w:t>
      </w:r>
      <w:r w:rsidR="002C77D1" w:rsidRPr="00EE28E7">
        <w:rPr>
          <w:sz w:val="24"/>
        </w:rPr>
        <w:t xml:space="preserve">Leadership </w:t>
      </w:r>
      <w:r w:rsidRPr="00EE28E7">
        <w:rPr>
          <w:sz w:val="24"/>
        </w:rPr>
        <w:t>– Teacher: _________________, Online/</w:t>
      </w:r>
    </w:p>
    <w:p w14:paraId="5015E766" w14:textId="77777777" w:rsidR="001C36A4" w:rsidRPr="00EE28E7" w:rsidRDefault="001C36A4" w:rsidP="001C36A4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735B232C" w14:textId="77777777" w:rsidR="001C36A4" w:rsidRPr="00EE28E7" w:rsidRDefault="001C36A4" w:rsidP="001C36A4">
      <w:pPr>
        <w:pStyle w:val="NoSpacing"/>
        <w:rPr>
          <w:sz w:val="24"/>
        </w:rPr>
      </w:pPr>
    </w:p>
    <w:p w14:paraId="4E5D8A3B" w14:textId="77777777" w:rsidR="001C36A4" w:rsidRPr="00EE28E7" w:rsidRDefault="001C36A4" w:rsidP="001C36A4">
      <w:pPr>
        <w:pStyle w:val="NoSpacing"/>
        <w:rPr>
          <w:sz w:val="24"/>
        </w:rPr>
      </w:pPr>
      <w:r w:rsidRPr="00EE28E7">
        <w:rPr>
          <w:sz w:val="24"/>
        </w:rPr>
        <w:t>___ Spiritual Formation/Soul Care – Teacher: _________________, Online/</w:t>
      </w:r>
    </w:p>
    <w:p w14:paraId="758CD7D7" w14:textId="77777777" w:rsidR="001C36A4" w:rsidRPr="00EE28E7" w:rsidRDefault="001C36A4" w:rsidP="001C36A4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37414E37" w14:textId="77777777" w:rsidR="001C36A4" w:rsidRPr="00EE28E7" w:rsidRDefault="001C36A4" w:rsidP="001C36A4">
      <w:pPr>
        <w:pStyle w:val="NoSpacing"/>
        <w:rPr>
          <w:sz w:val="24"/>
        </w:rPr>
      </w:pPr>
    </w:p>
    <w:p w14:paraId="5F62583D" w14:textId="77777777" w:rsidR="001C36A4" w:rsidRPr="00EE28E7" w:rsidRDefault="001C36A4" w:rsidP="001C36A4">
      <w:pPr>
        <w:pStyle w:val="NoSpacing"/>
        <w:rPr>
          <w:sz w:val="24"/>
        </w:rPr>
      </w:pPr>
      <w:r w:rsidRPr="00EE28E7">
        <w:rPr>
          <w:sz w:val="24"/>
        </w:rPr>
        <w:t>___ Evangelism – Teacher: _________________, Online/</w:t>
      </w:r>
    </w:p>
    <w:p w14:paraId="5AE00835" w14:textId="77777777" w:rsidR="001C36A4" w:rsidRPr="00EE28E7" w:rsidRDefault="001C36A4" w:rsidP="001C36A4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6782BA54" w14:textId="77777777" w:rsidR="001C36A4" w:rsidRDefault="001C36A4" w:rsidP="00462676">
      <w:pPr>
        <w:pStyle w:val="NoSpacing"/>
        <w:rPr>
          <w:b/>
          <w:sz w:val="24"/>
        </w:rPr>
      </w:pPr>
    </w:p>
    <w:p w14:paraId="4A1EE106" w14:textId="77777777" w:rsidR="001C36A4" w:rsidRDefault="001C36A4" w:rsidP="00462676">
      <w:pPr>
        <w:pStyle w:val="NoSpacing"/>
        <w:rPr>
          <w:b/>
          <w:sz w:val="24"/>
        </w:rPr>
      </w:pPr>
    </w:p>
    <w:p w14:paraId="4E83EEB2" w14:textId="77777777" w:rsidR="00360B03" w:rsidRDefault="00360B03" w:rsidP="00462676">
      <w:pPr>
        <w:pStyle w:val="NoSpacing"/>
        <w:rPr>
          <w:b/>
          <w:sz w:val="24"/>
        </w:rPr>
      </w:pPr>
    </w:p>
    <w:p w14:paraId="770D171D" w14:textId="77777777" w:rsidR="00360B03" w:rsidRDefault="00360B03" w:rsidP="00462676">
      <w:pPr>
        <w:pStyle w:val="NoSpacing"/>
        <w:rPr>
          <w:b/>
          <w:sz w:val="24"/>
        </w:rPr>
      </w:pPr>
    </w:p>
    <w:p w14:paraId="5FA0D8C3" w14:textId="2F77951D" w:rsidR="00462676" w:rsidRPr="00EE28E7" w:rsidRDefault="00462676" w:rsidP="00462676">
      <w:pPr>
        <w:pStyle w:val="NoSpacing"/>
        <w:rPr>
          <w:b/>
          <w:sz w:val="24"/>
        </w:rPr>
      </w:pPr>
      <w:r w:rsidRPr="00EE28E7">
        <w:rPr>
          <w:b/>
          <w:sz w:val="24"/>
        </w:rPr>
        <w:lastRenderedPageBreak/>
        <w:t>MULTIPLE OPTIONS:</w:t>
      </w:r>
    </w:p>
    <w:p w14:paraId="38A88A01" w14:textId="77777777" w:rsidR="00462676" w:rsidRPr="00EE28E7" w:rsidRDefault="00462676" w:rsidP="00462676">
      <w:pPr>
        <w:pStyle w:val="NoSpacing"/>
        <w:rPr>
          <w:b/>
          <w:sz w:val="24"/>
        </w:rPr>
      </w:pPr>
    </w:p>
    <w:p w14:paraId="4338D1AF" w14:textId="77777777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 Bible Courses in the OT – Teacher: _________________, Online/</w:t>
      </w:r>
    </w:p>
    <w:p w14:paraId="75D0ED61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758B0F2C" w14:textId="5920325C" w:rsidR="00462676" w:rsidRPr="00EE28E7" w:rsidRDefault="00462676" w:rsidP="00462676">
      <w:pPr>
        <w:pStyle w:val="NoSpacing"/>
        <w:rPr>
          <w:sz w:val="24"/>
        </w:rPr>
      </w:pPr>
    </w:p>
    <w:p w14:paraId="1B7511E0" w14:textId="77777777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 Bible Courses in the NT – Teacher: _________________, Online/</w:t>
      </w:r>
    </w:p>
    <w:p w14:paraId="753B7A3D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72D1F66E" w14:textId="6B2F9507" w:rsidR="00462676" w:rsidRPr="00EE28E7" w:rsidRDefault="00462676" w:rsidP="00462676">
      <w:pPr>
        <w:pStyle w:val="NoSpacing"/>
        <w:rPr>
          <w:sz w:val="24"/>
        </w:rPr>
      </w:pPr>
    </w:p>
    <w:p w14:paraId="7ABF746F" w14:textId="77777777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 Cross-Cultural Studies – Teacher: _________________, Online/</w:t>
      </w:r>
    </w:p>
    <w:p w14:paraId="1DE2CF98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3BADF2D6" w14:textId="588B8022" w:rsidR="00462676" w:rsidRPr="00EE28E7" w:rsidRDefault="00462676" w:rsidP="00462676">
      <w:pPr>
        <w:pStyle w:val="NoSpacing"/>
        <w:rPr>
          <w:sz w:val="24"/>
        </w:rPr>
      </w:pPr>
    </w:p>
    <w:p w14:paraId="22BE7F90" w14:textId="77777777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>___ Worship – Teacher: _________________, Online/</w:t>
      </w:r>
    </w:p>
    <w:p w14:paraId="013083AB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correspondence ___, Classroom: J Term ___ or College/Seminary ___</w:t>
      </w:r>
    </w:p>
    <w:p w14:paraId="1B49D44F" w14:textId="1B0B7CC6" w:rsidR="00462676" w:rsidRPr="00EE28E7" w:rsidRDefault="00462676" w:rsidP="00462676">
      <w:pPr>
        <w:pStyle w:val="NoSpacing"/>
        <w:rPr>
          <w:sz w:val="24"/>
        </w:rPr>
      </w:pPr>
    </w:p>
    <w:p w14:paraId="780F4CD1" w14:textId="77777777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 xml:space="preserve">___ Leading and Preaching - Funerals, Weddings and Special Services – </w:t>
      </w:r>
    </w:p>
    <w:p w14:paraId="11B33100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Teacher: _________________, Online/correspondence ___, Classroom: J Term ___ or</w:t>
      </w:r>
    </w:p>
    <w:p w14:paraId="73033053" w14:textId="2D4A2D28" w:rsidR="00462676" w:rsidRPr="00EE28E7" w:rsidRDefault="00462676" w:rsidP="00462676">
      <w:pPr>
        <w:pStyle w:val="NoSpacing"/>
        <w:ind w:left="720"/>
        <w:rPr>
          <w:sz w:val="24"/>
        </w:rPr>
      </w:pPr>
      <w:r w:rsidRPr="00EE28E7">
        <w:rPr>
          <w:sz w:val="24"/>
        </w:rPr>
        <w:t>College/Seminary ___</w:t>
      </w:r>
    </w:p>
    <w:p w14:paraId="7A62A8FF" w14:textId="3D37EE1E" w:rsidR="00462676" w:rsidRPr="00EE28E7" w:rsidRDefault="00462676" w:rsidP="00462676">
      <w:pPr>
        <w:pStyle w:val="NoSpacing"/>
        <w:rPr>
          <w:sz w:val="24"/>
        </w:rPr>
      </w:pPr>
    </w:p>
    <w:p w14:paraId="2AEB0DEC" w14:textId="77777777" w:rsidR="00762D27" w:rsidRDefault="00462676" w:rsidP="003B244D">
      <w:pPr>
        <w:pStyle w:val="NoSpacing"/>
        <w:rPr>
          <w:sz w:val="24"/>
        </w:rPr>
      </w:pPr>
      <w:r w:rsidRPr="00EE28E7">
        <w:rPr>
          <w:sz w:val="24"/>
        </w:rPr>
        <w:t xml:space="preserve">___ Missions – Teacher: _________________, Online/correspondence ___, </w:t>
      </w:r>
    </w:p>
    <w:p w14:paraId="2AC8B847" w14:textId="1681D3F4" w:rsidR="00462676" w:rsidRDefault="00462676" w:rsidP="00762D27">
      <w:pPr>
        <w:pStyle w:val="NoSpacing"/>
        <w:ind w:firstLine="720"/>
        <w:rPr>
          <w:sz w:val="24"/>
        </w:rPr>
      </w:pPr>
      <w:r w:rsidRPr="00EE28E7">
        <w:rPr>
          <w:sz w:val="24"/>
        </w:rPr>
        <w:t xml:space="preserve">Classroom: J </w:t>
      </w:r>
      <w:r w:rsidR="003B244D">
        <w:rPr>
          <w:sz w:val="24"/>
        </w:rPr>
        <w:t xml:space="preserve">  </w:t>
      </w:r>
      <w:r w:rsidRPr="00EE28E7">
        <w:rPr>
          <w:sz w:val="24"/>
        </w:rPr>
        <w:t>Term ___ or College/Seminary ___</w:t>
      </w:r>
    </w:p>
    <w:p w14:paraId="0DACFA7B" w14:textId="77777777" w:rsidR="00762D27" w:rsidRPr="00EE28E7" w:rsidRDefault="00762D27" w:rsidP="00762D27">
      <w:pPr>
        <w:pStyle w:val="NoSpacing"/>
        <w:ind w:firstLine="720"/>
        <w:rPr>
          <w:sz w:val="24"/>
        </w:rPr>
      </w:pPr>
    </w:p>
    <w:p w14:paraId="35FA37B9" w14:textId="13E88E1C" w:rsidR="00462676" w:rsidRDefault="00357C71" w:rsidP="00462676">
      <w:pPr>
        <w:pStyle w:val="NoSpacing"/>
        <w:rPr>
          <w:sz w:val="24"/>
        </w:rPr>
      </w:pPr>
      <w:r>
        <w:rPr>
          <w:sz w:val="24"/>
        </w:rPr>
        <w:t>___ Inde</w:t>
      </w:r>
      <w:r w:rsidR="00BD6EC5">
        <w:rPr>
          <w:sz w:val="24"/>
        </w:rPr>
        <w:t>pendent Study Approved by MEG Board: Course Title: _______________________</w:t>
      </w:r>
    </w:p>
    <w:p w14:paraId="3BE676E3" w14:textId="77777777" w:rsidR="00357C71" w:rsidRPr="00EE28E7" w:rsidRDefault="00357C71" w:rsidP="00462676">
      <w:pPr>
        <w:pStyle w:val="NoSpacing"/>
        <w:rPr>
          <w:sz w:val="24"/>
        </w:rPr>
      </w:pPr>
    </w:p>
    <w:p w14:paraId="107A6203" w14:textId="77777777" w:rsidR="00462676" w:rsidRPr="00EE28E7" w:rsidRDefault="00462676" w:rsidP="00462676">
      <w:pPr>
        <w:pStyle w:val="NoSpacing"/>
        <w:rPr>
          <w:sz w:val="24"/>
        </w:rPr>
      </w:pPr>
      <w:r w:rsidRPr="00EE28E7">
        <w:rPr>
          <w:sz w:val="24"/>
        </w:rPr>
        <w:t xml:space="preserve">___ Other(s): _________________________________________________ – </w:t>
      </w:r>
    </w:p>
    <w:p w14:paraId="716349BF" w14:textId="77777777" w:rsidR="00462676" w:rsidRPr="00EE28E7" w:rsidRDefault="00462676" w:rsidP="00462676">
      <w:pPr>
        <w:pStyle w:val="NoSpacing"/>
        <w:ind w:firstLine="720"/>
        <w:rPr>
          <w:sz w:val="24"/>
        </w:rPr>
      </w:pPr>
      <w:r w:rsidRPr="00EE28E7">
        <w:rPr>
          <w:sz w:val="24"/>
        </w:rPr>
        <w:t>Teacher: _________________, Online/correspondence ___, Classroom: J Term ___ or</w:t>
      </w:r>
    </w:p>
    <w:p w14:paraId="3ACC6EC7" w14:textId="1C151F6D" w:rsidR="00462676" w:rsidRPr="00EE28E7" w:rsidRDefault="00462676" w:rsidP="00462676">
      <w:pPr>
        <w:pStyle w:val="NoSpacing"/>
        <w:ind w:left="720"/>
        <w:rPr>
          <w:sz w:val="24"/>
        </w:rPr>
      </w:pPr>
      <w:r w:rsidRPr="00EE28E7">
        <w:rPr>
          <w:sz w:val="24"/>
        </w:rPr>
        <w:t>College/Seminary ___</w:t>
      </w:r>
    </w:p>
    <w:p w14:paraId="5B387C10" w14:textId="71523FE6" w:rsidR="00462676" w:rsidRPr="00EE28E7" w:rsidRDefault="00462676" w:rsidP="00462676">
      <w:pPr>
        <w:pStyle w:val="NoSpacing"/>
        <w:rPr>
          <w:sz w:val="24"/>
        </w:rPr>
      </w:pPr>
    </w:p>
    <w:p w14:paraId="20FC5312" w14:textId="77777777" w:rsidR="00462676" w:rsidRPr="00EE28E7" w:rsidRDefault="00462676" w:rsidP="00462676">
      <w:pPr>
        <w:pStyle w:val="NoSpacing"/>
        <w:rPr>
          <w:b/>
          <w:sz w:val="24"/>
        </w:rPr>
      </w:pPr>
    </w:p>
    <w:p w14:paraId="5E1CE4B8" w14:textId="77777777" w:rsidR="0049102D" w:rsidRPr="0049102D" w:rsidRDefault="0049102D" w:rsidP="0049102D">
      <w:pPr>
        <w:pStyle w:val="NoSpacing"/>
        <w:rPr>
          <w:b/>
          <w:sz w:val="24"/>
        </w:rPr>
      </w:pPr>
      <w:r w:rsidRPr="0049102D">
        <w:rPr>
          <w:b/>
          <w:sz w:val="24"/>
        </w:rPr>
        <w:t>Minimum of 16 course needed for Ordination</w:t>
      </w:r>
    </w:p>
    <w:p w14:paraId="157F5F55" w14:textId="77777777" w:rsidR="0049102D" w:rsidRPr="0049102D" w:rsidRDefault="0049102D" w:rsidP="0049102D">
      <w:pPr>
        <w:pStyle w:val="NoSpacing"/>
        <w:rPr>
          <w:b/>
          <w:sz w:val="24"/>
        </w:rPr>
      </w:pPr>
    </w:p>
    <w:p w14:paraId="5278F65A" w14:textId="77777777" w:rsidR="0049102D" w:rsidRPr="0049102D" w:rsidRDefault="0049102D" w:rsidP="0049102D">
      <w:pPr>
        <w:pStyle w:val="NoSpacing"/>
        <w:rPr>
          <w:b/>
          <w:sz w:val="24"/>
        </w:rPr>
      </w:pPr>
      <w:r w:rsidRPr="0049102D">
        <w:rPr>
          <w:b/>
          <w:sz w:val="24"/>
        </w:rPr>
        <w:t>Approved Educational Options to Complete Courses:</w:t>
      </w:r>
    </w:p>
    <w:p w14:paraId="058FB690" w14:textId="77777777" w:rsidR="0049102D" w:rsidRPr="0049102D" w:rsidRDefault="0049102D" w:rsidP="0049102D">
      <w:pPr>
        <w:pStyle w:val="NoSpacing"/>
        <w:rPr>
          <w:sz w:val="24"/>
        </w:rPr>
      </w:pPr>
    </w:p>
    <w:p w14:paraId="2EF67B9C" w14:textId="77777777" w:rsidR="0049102D" w:rsidRDefault="0049102D" w:rsidP="0049102D">
      <w:pPr>
        <w:pStyle w:val="NoSpacing"/>
        <w:numPr>
          <w:ilvl w:val="0"/>
          <w:numId w:val="2"/>
        </w:numPr>
        <w:rPr>
          <w:sz w:val="24"/>
        </w:rPr>
      </w:pPr>
      <w:r w:rsidRPr="0049102D">
        <w:rPr>
          <w:sz w:val="24"/>
        </w:rPr>
        <w:t>College and Bible Schools (Accredited School)</w:t>
      </w:r>
    </w:p>
    <w:p w14:paraId="211B68B9" w14:textId="77777777" w:rsidR="0049102D" w:rsidRDefault="0049102D" w:rsidP="0049102D">
      <w:pPr>
        <w:pStyle w:val="NoSpacing"/>
        <w:numPr>
          <w:ilvl w:val="0"/>
          <w:numId w:val="2"/>
        </w:numPr>
        <w:rPr>
          <w:sz w:val="24"/>
        </w:rPr>
      </w:pPr>
      <w:r w:rsidRPr="0049102D">
        <w:rPr>
          <w:sz w:val="24"/>
        </w:rPr>
        <w:t>Seminary Courses (Accredited School)</w:t>
      </w:r>
    </w:p>
    <w:p w14:paraId="52013230" w14:textId="77777777" w:rsidR="0049102D" w:rsidRDefault="0049102D" w:rsidP="0049102D">
      <w:pPr>
        <w:pStyle w:val="NoSpacing"/>
        <w:numPr>
          <w:ilvl w:val="0"/>
          <w:numId w:val="2"/>
        </w:numPr>
        <w:rPr>
          <w:sz w:val="24"/>
        </w:rPr>
      </w:pPr>
      <w:r w:rsidRPr="0049102D">
        <w:rPr>
          <w:sz w:val="24"/>
        </w:rPr>
        <w:t>Classes at Pleasantville Camp</w:t>
      </w:r>
    </w:p>
    <w:p w14:paraId="4304C58C" w14:textId="2EE78B71" w:rsidR="0049102D" w:rsidRDefault="003E5D4B" w:rsidP="0049102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Harvest</w:t>
      </w:r>
      <w:r w:rsidR="0049102D" w:rsidRPr="0049102D">
        <w:rPr>
          <w:sz w:val="24"/>
        </w:rPr>
        <w:t xml:space="preserve"> Conference School</w:t>
      </w:r>
      <w:r>
        <w:rPr>
          <w:sz w:val="24"/>
        </w:rPr>
        <w:t xml:space="preserve"> of Ministry</w:t>
      </w:r>
    </w:p>
    <w:p w14:paraId="269E50C7" w14:textId="77777777" w:rsidR="0049102D" w:rsidRDefault="0049102D" w:rsidP="0049102D">
      <w:pPr>
        <w:pStyle w:val="NoSpacing"/>
        <w:numPr>
          <w:ilvl w:val="0"/>
          <w:numId w:val="2"/>
        </w:numPr>
        <w:rPr>
          <w:sz w:val="24"/>
        </w:rPr>
      </w:pPr>
      <w:r w:rsidRPr="0049102D">
        <w:rPr>
          <w:sz w:val="24"/>
        </w:rPr>
        <w:t xml:space="preserve">Approved (by MEG Board) Independent Study </w:t>
      </w:r>
    </w:p>
    <w:p w14:paraId="18725025" w14:textId="77777777" w:rsidR="0049102D" w:rsidRDefault="0049102D" w:rsidP="0049102D">
      <w:pPr>
        <w:pStyle w:val="NoSpacing"/>
        <w:numPr>
          <w:ilvl w:val="0"/>
          <w:numId w:val="2"/>
        </w:numPr>
        <w:rPr>
          <w:sz w:val="24"/>
        </w:rPr>
      </w:pPr>
      <w:r w:rsidRPr="0049102D">
        <w:rPr>
          <w:sz w:val="24"/>
        </w:rPr>
        <w:t>J-Term</w:t>
      </w:r>
    </w:p>
    <w:p w14:paraId="2E837044" w14:textId="74795B47" w:rsidR="00FA63D4" w:rsidRDefault="0049102D" w:rsidP="0049102D">
      <w:pPr>
        <w:pStyle w:val="NoSpacing"/>
        <w:numPr>
          <w:ilvl w:val="0"/>
          <w:numId w:val="2"/>
        </w:numPr>
        <w:rPr>
          <w:sz w:val="24"/>
        </w:rPr>
      </w:pPr>
      <w:r w:rsidRPr="0049102D">
        <w:rPr>
          <w:sz w:val="24"/>
        </w:rPr>
        <w:t>Other(s) as approved by MEG Board</w:t>
      </w:r>
    </w:p>
    <w:p w14:paraId="6EAFA9B4" w14:textId="640E426B" w:rsidR="0049102D" w:rsidRDefault="0049102D" w:rsidP="0049102D">
      <w:pPr>
        <w:pStyle w:val="NoSpacing"/>
        <w:rPr>
          <w:sz w:val="24"/>
        </w:rPr>
      </w:pPr>
    </w:p>
    <w:p w14:paraId="1216EF98" w14:textId="2FF50F74" w:rsidR="0049102D" w:rsidRPr="0049102D" w:rsidRDefault="0049102D" w:rsidP="0049102D">
      <w:pPr>
        <w:pStyle w:val="NoSpacing"/>
        <w:rPr>
          <w:sz w:val="24"/>
        </w:rPr>
      </w:pPr>
      <w:r>
        <w:rPr>
          <w:sz w:val="24"/>
        </w:rPr>
        <w:t xml:space="preserve">*Note: We are no longer accepting </w:t>
      </w:r>
      <w:r w:rsidR="00137FF8">
        <w:rPr>
          <w:sz w:val="24"/>
        </w:rPr>
        <w:t>online/correspondence course from Headquarters. MEG Board will accept all such courses already completed</w:t>
      </w:r>
      <w:r w:rsidR="00FA72AD">
        <w:rPr>
          <w:sz w:val="24"/>
        </w:rPr>
        <w:t xml:space="preserve"> or currently signed up for.</w:t>
      </w:r>
    </w:p>
    <w:sectPr w:rsidR="0049102D" w:rsidRPr="0049102D" w:rsidSect="00D6371A">
      <w:pgSz w:w="12240" w:h="15840"/>
      <w:pgMar w:top="720" w:right="720" w:bottom="720" w:left="720" w:header="720" w:footer="720" w:gutter="0"/>
      <w:cols w:space="720"/>
      <w:docGrid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87C"/>
    <w:multiLevelType w:val="hybridMultilevel"/>
    <w:tmpl w:val="FCB0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5771F"/>
    <w:multiLevelType w:val="hybridMultilevel"/>
    <w:tmpl w:val="50D4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76"/>
    <w:rsid w:val="000A7321"/>
    <w:rsid w:val="00137FF8"/>
    <w:rsid w:val="00177B78"/>
    <w:rsid w:val="00192FF9"/>
    <w:rsid w:val="001C36A4"/>
    <w:rsid w:val="002C77D1"/>
    <w:rsid w:val="00357C71"/>
    <w:rsid w:val="00360B03"/>
    <w:rsid w:val="00395AA8"/>
    <w:rsid w:val="003B244D"/>
    <w:rsid w:val="003E5D4B"/>
    <w:rsid w:val="00415467"/>
    <w:rsid w:val="00462676"/>
    <w:rsid w:val="0049102D"/>
    <w:rsid w:val="004C6604"/>
    <w:rsid w:val="00587E2A"/>
    <w:rsid w:val="005A2F76"/>
    <w:rsid w:val="006A78B9"/>
    <w:rsid w:val="00762D27"/>
    <w:rsid w:val="00AE226F"/>
    <w:rsid w:val="00B546F9"/>
    <w:rsid w:val="00B92029"/>
    <w:rsid w:val="00BC31BD"/>
    <w:rsid w:val="00BD6EC5"/>
    <w:rsid w:val="00BE4B77"/>
    <w:rsid w:val="00BF442B"/>
    <w:rsid w:val="00C84FE8"/>
    <w:rsid w:val="00D6371A"/>
    <w:rsid w:val="00EE28E7"/>
    <w:rsid w:val="00FA1AAD"/>
    <w:rsid w:val="00F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E53A"/>
  <w15:chartTrackingRefBased/>
  <w15:docId w15:val="{E106795B-45E9-4E0E-AFFB-7361D6F9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2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Rabe</dc:creator>
  <cp:keywords/>
  <dc:description/>
  <cp:lastModifiedBy>Douglas Rabe</cp:lastModifiedBy>
  <cp:revision>5</cp:revision>
  <cp:lastPrinted>2019-07-29T13:25:00Z</cp:lastPrinted>
  <dcterms:created xsi:type="dcterms:W3CDTF">2019-05-07T15:04:00Z</dcterms:created>
  <dcterms:modified xsi:type="dcterms:W3CDTF">2019-07-29T13:25:00Z</dcterms:modified>
</cp:coreProperties>
</file>